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3C" w:rsidRPr="001178C6" w:rsidRDefault="00D1383C" w:rsidP="00D1383C">
      <w:pPr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54656" behindDoc="0" locked="0" layoutInCell="1" allowOverlap="1" wp14:anchorId="44065201" wp14:editId="4184B838">
            <wp:simplePos x="0" y="0"/>
            <wp:positionH relativeFrom="column">
              <wp:posOffset>2536190</wp:posOffset>
            </wp:positionH>
            <wp:positionV relativeFrom="paragraph">
              <wp:posOffset>-575945</wp:posOffset>
            </wp:positionV>
            <wp:extent cx="866775" cy="866775"/>
            <wp:effectExtent l="0" t="0" r="9525" b="9525"/>
            <wp:wrapTopAndBottom/>
            <wp:docPr id="3" name="Picture 3" descr="coat-small-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at-small-blac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4"/>
          <w:szCs w:val="20"/>
        </w:rPr>
        <w:t>STATE OF MISSISSIPPI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0"/>
          <w:szCs w:val="20"/>
        </w:rPr>
        <w:t>OFFICE OF THE STATE AUDITOR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0"/>
          <w:szCs w:val="20"/>
        </w:rPr>
        <w:t>STACEY E. PICKERING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sz w:val="16"/>
          <w:szCs w:val="16"/>
        </w:rPr>
        <w:t>AUDITOR</w:t>
      </w: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3"/>
          <w:szCs w:val="20"/>
        </w:rPr>
      </w:pP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COUNTY AUDIT SECTION</w:t>
      </w: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TO: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ab/>
      </w:r>
      <w:r w:rsidR="00554D45">
        <w:rPr>
          <w:rFonts w:ascii="Times New Roman" w:eastAsia="Times New Roman" w:hAnsi="Times New Roman" w:cs="Times New Roman"/>
          <w:sz w:val="24"/>
          <w:szCs w:val="24"/>
        </w:rPr>
        <w:tab/>
        <w:t>County Audit Staff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DATE: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="00DC4889">
        <w:rPr>
          <w:rFonts w:ascii="Times New Roman" w:eastAsia="Times New Roman" w:hAnsi="Times New Roman" w:cs="Times New Roman"/>
          <w:sz w:val="24"/>
          <w:szCs w:val="24"/>
        </w:rPr>
        <w:t>11/8/2021</w:t>
      </w: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SUBJECT: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="00F36E49">
        <w:rPr>
          <w:rFonts w:ascii="Times New Roman" w:eastAsia="Times New Roman" w:hAnsi="Times New Roman" w:cs="Times New Roman"/>
          <w:sz w:val="24"/>
          <w:szCs w:val="24"/>
        </w:rPr>
        <w:t>Instructions on how to obtain State Printout</w:t>
      </w:r>
    </w:p>
    <w:p w:rsidR="000C707C" w:rsidRPr="000C707C" w:rsidRDefault="000C707C" w:rsidP="000C707C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554D45" w:rsidRDefault="000C707C" w:rsidP="00554D4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FC1" w:rsidRDefault="002F781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71D9B3" wp14:editId="17B97881">
                <wp:simplePos x="0" y="0"/>
                <wp:positionH relativeFrom="column">
                  <wp:posOffset>906780</wp:posOffset>
                </wp:positionH>
                <wp:positionV relativeFrom="paragraph">
                  <wp:posOffset>299720</wp:posOffset>
                </wp:positionV>
                <wp:extent cx="1592580" cy="381000"/>
                <wp:effectExtent l="0" t="0" r="2667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2580" cy="381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781C" w:rsidRPr="002F781C" w:rsidRDefault="002F781C" w:rsidP="002F781C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Red Circle = Click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71D9B3" id="Rounded Rectangle 6" o:spid="_x0000_s1026" style="position:absolute;left:0;text-align:left;margin-left:71.4pt;margin-top:23.6pt;width:125.4pt;height:3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" filled="f" strokecolor="#c00000" strokeweight="2pt">
                <v:textbox>
                  <w:txbxContent>
                    <w:p w:rsidR="002F781C" w:rsidRPr="002F781C" w:rsidRDefault="002F781C" w:rsidP="002F781C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Red Circle = Click Here</w:t>
                      </w:r>
                    </w:p>
                  </w:txbxContent>
                </v:textbox>
              </v:roundrect>
            </w:pict>
          </mc:Fallback>
        </mc:AlternateContent>
      </w:r>
      <w:r w:rsidR="009242E9">
        <w:rPr>
          <w:rFonts w:ascii="Times New Roman" w:hAnsi="Times New Roman" w:cs="Times New Roman"/>
          <w:sz w:val="24"/>
          <w:szCs w:val="24"/>
        </w:rPr>
        <w:t>To obtain the report of state expenditures to Counties visit t</w:t>
      </w:r>
      <w:r w:rsidR="006F64F0">
        <w:rPr>
          <w:rFonts w:ascii="Times New Roman" w:hAnsi="Times New Roman" w:cs="Times New Roman"/>
          <w:sz w:val="24"/>
          <w:szCs w:val="24"/>
        </w:rPr>
        <w:t>he</w:t>
      </w:r>
      <w:r w:rsidR="009242E9">
        <w:rPr>
          <w:rFonts w:ascii="Times New Roman" w:hAnsi="Times New Roman" w:cs="Times New Roman"/>
          <w:sz w:val="24"/>
          <w:szCs w:val="24"/>
        </w:rPr>
        <w:t xml:space="preserve"> following</w:t>
      </w:r>
      <w:r w:rsidR="006F64F0">
        <w:rPr>
          <w:rFonts w:ascii="Times New Roman" w:hAnsi="Times New Roman" w:cs="Times New Roman"/>
          <w:sz w:val="24"/>
          <w:szCs w:val="24"/>
        </w:rPr>
        <w:t xml:space="preserve"> URL for the</w:t>
      </w:r>
      <w:r w:rsidR="009242E9">
        <w:rPr>
          <w:rFonts w:ascii="Times New Roman" w:hAnsi="Times New Roman" w:cs="Times New Roman"/>
          <w:sz w:val="24"/>
          <w:szCs w:val="24"/>
        </w:rPr>
        <w:t xml:space="preserve"> State’s Transparency Mississippi w</w:t>
      </w:r>
      <w:r w:rsidR="006F64F0">
        <w:rPr>
          <w:rFonts w:ascii="Times New Roman" w:hAnsi="Times New Roman" w:cs="Times New Roman"/>
          <w:sz w:val="24"/>
          <w:szCs w:val="24"/>
        </w:rPr>
        <w:t>ebsite:</w:t>
      </w:r>
      <w:r w:rsidR="00A946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781C" w:rsidRDefault="002F781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2F781C" w:rsidRDefault="002F781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Pr="00375F75">
          <w:rPr>
            <w:rStyle w:val="Hyperlink"/>
            <w:rFonts w:ascii="Times New Roman" w:hAnsi="Times New Roman" w:cs="Times New Roman"/>
            <w:sz w:val="24"/>
            <w:szCs w:val="24"/>
          </w:rPr>
          <w:t>http://www.transparency.mississippi.gov/expend</w:t>
        </w:r>
        <w:r w:rsidRPr="00375F75">
          <w:rPr>
            <w:rStyle w:val="Hyperlink"/>
            <w:rFonts w:ascii="Times New Roman" w:hAnsi="Times New Roman" w:cs="Times New Roman"/>
            <w:sz w:val="24"/>
            <w:szCs w:val="24"/>
          </w:rPr>
          <w:t>i</w:t>
        </w:r>
        <w:r w:rsidRPr="00375F75">
          <w:rPr>
            <w:rStyle w:val="Hyperlink"/>
            <w:rFonts w:ascii="Times New Roman" w:hAnsi="Times New Roman" w:cs="Times New Roman"/>
            <w:sz w:val="24"/>
            <w:szCs w:val="24"/>
          </w:rPr>
          <w:t>tures/expenditures.aspx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81C" w:rsidRDefault="002F781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2F781C" w:rsidRDefault="006C5690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D4D739" wp14:editId="11518060">
                <wp:simplePos x="0" y="0"/>
                <wp:positionH relativeFrom="column">
                  <wp:posOffset>2773680</wp:posOffset>
                </wp:positionH>
                <wp:positionV relativeFrom="paragraph">
                  <wp:posOffset>1377950</wp:posOffset>
                </wp:positionV>
                <wp:extent cx="944880" cy="914400"/>
                <wp:effectExtent l="0" t="0" r="26670" b="190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4E3D49" id="Rounded Rectangle 12" o:spid="_x0000_s1026" style="position:absolute;margin-left:218.4pt;margin-top:108.5pt;width:74.4pt;height:1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" filled="f" strokecolor="#c00000" strokeweight="2pt"/>
            </w:pict>
          </mc:Fallback>
        </mc:AlternateContent>
      </w:r>
      <w:r w:rsidR="002F781C" w:rsidRPr="002F781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D5A37B" wp14:editId="22ED9122">
            <wp:extent cx="6172200" cy="30454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04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20A" w:rsidRDefault="0006320A" w:rsidP="0006320A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link will take you to this page where you can select the fiscal date range you want to print.</w:t>
      </w:r>
    </w:p>
    <w:p w:rsidR="0006320A" w:rsidRDefault="0006320A" w:rsidP="0006320A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next page will display </w:t>
      </w:r>
      <w:r w:rsidR="00393ED3">
        <w:rPr>
          <w:rFonts w:ascii="Times New Roman" w:hAnsi="Times New Roman" w:cs="Times New Roman"/>
          <w:sz w:val="24"/>
          <w:szCs w:val="24"/>
        </w:rPr>
        <w:t>data for all 82 counties and all cities in the State of Mississippi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D63B9" w:rsidRDefault="00393ED3" w:rsidP="0006320A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D63B9">
        <w:rPr>
          <w:rFonts w:ascii="Times New Roman" w:hAnsi="Times New Roman" w:cs="Times New Roman"/>
          <w:sz w:val="24"/>
          <w:szCs w:val="24"/>
        </w:rPr>
        <w:t>elect the “County” radio button.</w:t>
      </w:r>
    </w:p>
    <w:p w:rsidR="0006320A" w:rsidRDefault="001D63B9" w:rsidP="0006320A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93ED3">
        <w:rPr>
          <w:rFonts w:ascii="Times New Roman" w:hAnsi="Times New Roman" w:cs="Times New Roman"/>
          <w:sz w:val="24"/>
          <w:szCs w:val="24"/>
        </w:rPr>
        <w:t>elect the desired county from the drop down menu.  F</w:t>
      </w:r>
      <w:r w:rsidR="0006320A">
        <w:rPr>
          <w:rFonts w:ascii="Times New Roman" w:hAnsi="Times New Roman" w:cs="Times New Roman"/>
          <w:sz w:val="24"/>
          <w:szCs w:val="24"/>
        </w:rPr>
        <w:t xml:space="preserve">or </w:t>
      </w:r>
      <w:r w:rsidR="00016B68">
        <w:rPr>
          <w:rFonts w:ascii="Times New Roman" w:hAnsi="Times New Roman" w:cs="Times New Roman"/>
          <w:sz w:val="24"/>
          <w:szCs w:val="24"/>
        </w:rPr>
        <w:t>instance,</w:t>
      </w:r>
      <w:r w:rsidR="0006320A">
        <w:rPr>
          <w:rFonts w:ascii="Times New Roman" w:hAnsi="Times New Roman" w:cs="Times New Roman"/>
          <w:sz w:val="24"/>
          <w:szCs w:val="24"/>
        </w:rPr>
        <w:t xml:space="preserve"> ADAMS.  </w:t>
      </w:r>
    </w:p>
    <w:p w:rsidR="005F2A93" w:rsidRDefault="005F2A93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D3CED" w:rsidRDefault="00BD3CED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Once the report is generated you can export the report to excel by clicking on the export button.  </w:t>
      </w:r>
      <w:r>
        <w:rPr>
          <w:noProof/>
        </w:rPr>
        <w:drawing>
          <wp:inline distT="0" distB="0" distL="0" distR="0" wp14:anchorId="55B578F7" wp14:editId="2DEE8D8C">
            <wp:extent cx="272142" cy="174450"/>
            <wp:effectExtent l="0" t="0" r="0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44" cy="17509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610226" w:rsidRDefault="00610226" w:rsidP="00610226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B90A54" wp14:editId="5CCE0384">
                <wp:simplePos x="0" y="0"/>
                <wp:positionH relativeFrom="column">
                  <wp:posOffset>731520</wp:posOffset>
                </wp:positionH>
                <wp:positionV relativeFrom="paragraph">
                  <wp:posOffset>143510</wp:posOffset>
                </wp:positionV>
                <wp:extent cx="45720" cy="815340"/>
                <wp:effectExtent l="114300" t="19050" r="68580" b="8001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815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415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57.6pt;margin-top:11.3pt;width:3.6pt;height:64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Export button</w:t>
      </w:r>
    </w:p>
    <w:p w:rsidR="00016B68" w:rsidRDefault="00016B68" w:rsidP="00610226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016B68" w:rsidRDefault="00016B68" w:rsidP="00610226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F20DAD" wp14:editId="270393B2">
                <wp:simplePos x="0" y="0"/>
                <wp:positionH relativeFrom="column">
                  <wp:posOffset>2796540</wp:posOffset>
                </wp:positionH>
                <wp:positionV relativeFrom="paragraph">
                  <wp:posOffset>2627630</wp:posOffset>
                </wp:positionV>
                <wp:extent cx="388620" cy="170180"/>
                <wp:effectExtent l="0" t="0" r="11430" b="2032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299B10" id="Rounded Rectangle 8" o:spid="_x0000_s1026" style="position:absolute;margin-left:220.2pt;margin-top:206.9pt;width:30.6pt;height: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" filled="f" strokecolor="#c0000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F45D23B" wp14:editId="449EEE9C">
                <wp:simplePos x="0" y="0"/>
                <wp:positionH relativeFrom="column">
                  <wp:posOffset>1744980</wp:posOffset>
                </wp:positionH>
                <wp:positionV relativeFrom="paragraph">
                  <wp:posOffset>2002790</wp:posOffset>
                </wp:positionV>
                <wp:extent cx="1226820" cy="129540"/>
                <wp:effectExtent l="0" t="0" r="11430" b="228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295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731319" id="Rounded Rectangle 4" o:spid="_x0000_s1026" style="position:absolute;margin-left:137.4pt;margin-top:157.7pt;width:96.6pt;height:10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" filled="f" strokecolor="#c0000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034B3F6" wp14:editId="20E89D51">
                <wp:simplePos x="0" y="0"/>
                <wp:positionH relativeFrom="column">
                  <wp:posOffset>671830</wp:posOffset>
                </wp:positionH>
                <wp:positionV relativeFrom="paragraph">
                  <wp:posOffset>435610</wp:posOffset>
                </wp:positionV>
                <wp:extent cx="231775" cy="170180"/>
                <wp:effectExtent l="0" t="0" r="15875" b="2032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775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A1E6FF" id="Rounded Rectangle 18" o:spid="_x0000_s1026" style="position:absolute;margin-left:52.9pt;margin-top:34.3pt;width:18.25pt;height:13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" filled="f" strokecolor="#c0000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E7E1B4" wp14:editId="58CA6F7C">
                <wp:simplePos x="0" y="0"/>
                <wp:positionH relativeFrom="column">
                  <wp:posOffset>-342900</wp:posOffset>
                </wp:positionH>
                <wp:positionV relativeFrom="paragraph">
                  <wp:posOffset>1282700</wp:posOffset>
                </wp:positionV>
                <wp:extent cx="480060" cy="135890"/>
                <wp:effectExtent l="0" t="0" r="15240" b="1651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1358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0E6CCF" id="Rounded Rectangle 9" o:spid="_x0000_s1026" style="position:absolute;margin-left:-27pt;margin-top:101pt;width:37.8pt;height:10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" filled="f" strokecolor="#c0000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F589983" wp14:editId="45060A96">
                <wp:simplePos x="0" y="0"/>
                <wp:positionH relativeFrom="column">
                  <wp:posOffset>-342900</wp:posOffset>
                </wp:positionH>
                <wp:positionV relativeFrom="paragraph">
                  <wp:posOffset>1419860</wp:posOffset>
                </wp:positionV>
                <wp:extent cx="1082040" cy="266700"/>
                <wp:effectExtent l="0" t="0" r="2286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2667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D213A2" id="Rounded Rectangle 1" o:spid="_x0000_s1026" style="position:absolute;margin-left:-27pt;margin-top:111.8pt;width:85.2pt;height:2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" filled="f" strokecolor="#c00000" strokeweight="2pt"/>
            </w:pict>
          </mc:Fallback>
        </mc:AlternateContent>
      </w:r>
      <w:r w:rsidRPr="00016B6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CDD0691" wp14:editId="4651D7B8">
            <wp:extent cx="6172200" cy="329755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29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B68" w:rsidRDefault="00016B68" w:rsidP="00610226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1357C5" w:rsidRDefault="00016B68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pop up window select “Excel (.xlsx)” from the drop down menu and click “OK”</w:t>
      </w:r>
    </w:p>
    <w:p w:rsidR="00016B68" w:rsidRDefault="00016B68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to save the file to your preferred location.</w:t>
      </w:r>
    </w:p>
    <w:p w:rsidR="00016B68" w:rsidRDefault="00016B68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:rsidR="00A7444C" w:rsidRPr="001357C5" w:rsidRDefault="00A7444C" w:rsidP="001357C5">
      <w:pPr>
        <w:rPr>
          <w:rFonts w:ascii="Times New Roman" w:hAnsi="Times New Roman" w:cs="Times New Roman"/>
          <w:sz w:val="24"/>
          <w:szCs w:val="24"/>
        </w:rPr>
      </w:pPr>
    </w:p>
    <w:sectPr w:rsidR="00A7444C" w:rsidRPr="001357C5" w:rsidSect="00BD3CED"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55" w:rsidRDefault="00D05055" w:rsidP="00610226">
      <w:r>
        <w:separator/>
      </w:r>
    </w:p>
  </w:endnote>
  <w:endnote w:type="continuationSeparator" w:id="0">
    <w:p w:rsidR="00D05055" w:rsidRDefault="00D05055" w:rsidP="0061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55" w:rsidRDefault="00D05055" w:rsidP="00610226">
      <w:r>
        <w:separator/>
      </w:r>
    </w:p>
  </w:footnote>
  <w:footnote w:type="continuationSeparator" w:id="0">
    <w:p w:rsidR="00D05055" w:rsidRDefault="00D05055" w:rsidP="00610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62A17"/>
    <w:multiLevelType w:val="hybridMultilevel"/>
    <w:tmpl w:val="008C73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97"/>
    <w:rsid w:val="00016B68"/>
    <w:rsid w:val="00022B9D"/>
    <w:rsid w:val="000371C7"/>
    <w:rsid w:val="0006320A"/>
    <w:rsid w:val="000B4029"/>
    <w:rsid w:val="000C707C"/>
    <w:rsid w:val="001357C5"/>
    <w:rsid w:val="0015366C"/>
    <w:rsid w:val="001D63B9"/>
    <w:rsid w:val="00202BF9"/>
    <w:rsid w:val="0021516D"/>
    <w:rsid w:val="002E4797"/>
    <w:rsid w:val="002F781C"/>
    <w:rsid w:val="003253E1"/>
    <w:rsid w:val="00393ED3"/>
    <w:rsid w:val="004A1821"/>
    <w:rsid w:val="00554D45"/>
    <w:rsid w:val="005F2A93"/>
    <w:rsid w:val="00610226"/>
    <w:rsid w:val="00632947"/>
    <w:rsid w:val="006951FF"/>
    <w:rsid w:val="006C5690"/>
    <w:rsid w:val="006F64F0"/>
    <w:rsid w:val="007B4FC1"/>
    <w:rsid w:val="007B5B67"/>
    <w:rsid w:val="007D42F4"/>
    <w:rsid w:val="007E7C0A"/>
    <w:rsid w:val="007F0052"/>
    <w:rsid w:val="008720AD"/>
    <w:rsid w:val="008B2D48"/>
    <w:rsid w:val="009242E9"/>
    <w:rsid w:val="00971863"/>
    <w:rsid w:val="00A7444C"/>
    <w:rsid w:val="00A94672"/>
    <w:rsid w:val="00B777A0"/>
    <w:rsid w:val="00BA31E8"/>
    <w:rsid w:val="00BD3CED"/>
    <w:rsid w:val="00BE6B1A"/>
    <w:rsid w:val="00BF4CF3"/>
    <w:rsid w:val="00C12467"/>
    <w:rsid w:val="00C63559"/>
    <w:rsid w:val="00CC35B0"/>
    <w:rsid w:val="00CD1190"/>
    <w:rsid w:val="00CE73BA"/>
    <w:rsid w:val="00D05055"/>
    <w:rsid w:val="00D1383C"/>
    <w:rsid w:val="00D36C15"/>
    <w:rsid w:val="00D66E53"/>
    <w:rsid w:val="00D82D25"/>
    <w:rsid w:val="00D86EB9"/>
    <w:rsid w:val="00DC4889"/>
    <w:rsid w:val="00E14B3A"/>
    <w:rsid w:val="00E85893"/>
    <w:rsid w:val="00EB54F2"/>
    <w:rsid w:val="00EE16B8"/>
    <w:rsid w:val="00F15757"/>
    <w:rsid w:val="00F36E49"/>
    <w:rsid w:val="00F57AAA"/>
    <w:rsid w:val="00FD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4CE3F"/>
  <w15:docId w15:val="{1938400A-BF68-46A7-B4B4-DE601E58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707C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0C707C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7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13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83C"/>
  </w:style>
  <w:style w:type="paragraph" w:styleId="ListParagraph">
    <w:name w:val="List Paragraph"/>
    <w:basedOn w:val="Normal"/>
    <w:uiPriority w:val="34"/>
    <w:qFormat/>
    <w:rsid w:val="00554D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64F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6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transparency.mississippi.gov/expenditures/expenditures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51FFD-4F06-4381-86BE-F8F659705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Tillman</dc:creator>
  <cp:keywords/>
  <dc:description/>
  <cp:lastModifiedBy>Eric Tillman</cp:lastModifiedBy>
  <cp:revision>46</cp:revision>
  <cp:lastPrinted>2015-10-06T16:27:00Z</cp:lastPrinted>
  <dcterms:created xsi:type="dcterms:W3CDTF">2015-10-06T15:19:00Z</dcterms:created>
  <dcterms:modified xsi:type="dcterms:W3CDTF">2021-11-08T21:43:00Z</dcterms:modified>
</cp:coreProperties>
</file>